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BJELOVARSKO-BILOGORSKA ŽUPANIJA</w:t>
      </w:r>
      <w:bookmarkStart w:id="0" w:name="_GoBack"/>
      <w:bookmarkEnd w:id="0"/>
    </w:p>
    <w:p w:rsidR="009E434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OSNOVNA ŠKOLA VLADIMIRA NAZORA</w:t>
      </w:r>
    </w:p>
    <w:p w:rsidR="009E4346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DARUVAR, Gajeva 24</w:t>
      </w:r>
    </w:p>
    <w:p w:rsidR="005F0965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KLASA</w:t>
      </w:r>
      <w:r w:rsidR="007119B1" w:rsidRPr="00B91D1F">
        <w:rPr>
          <w:szCs w:val="24"/>
          <w:lang w:val="hr-HR"/>
        </w:rPr>
        <w:t xml:space="preserve">: </w:t>
      </w:r>
      <w:r w:rsidR="00B91D1F" w:rsidRPr="00B91D1F">
        <w:rPr>
          <w:szCs w:val="24"/>
          <w:lang w:val="hr-HR"/>
        </w:rPr>
        <w:t>401-05/19</w:t>
      </w:r>
      <w:r w:rsidR="00CD1316" w:rsidRPr="00B91D1F">
        <w:rPr>
          <w:szCs w:val="24"/>
          <w:lang w:val="hr-HR"/>
        </w:rPr>
        <w:t>-01/</w:t>
      </w:r>
      <w:r w:rsidR="005F7440">
        <w:rPr>
          <w:szCs w:val="24"/>
          <w:lang w:val="hr-HR"/>
        </w:rPr>
        <w:t>35</w:t>
      </w:r>
    </w:p>
    <w:p w:rsidR="009E4346" w:rsidRPr="00B91D1F" w:rsidRDefault="00B91D1F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UR.BROJ</w:t>
      </w:r>
      <w:r w:rsidR="009E4346" w:rsidRPr="00B91D1F">
        <w:rPr>
          <w:szCs w:val="24"/>
          <w:lang w:val="hr-HR"/>
        </w:rPr>
        <w:t>: 2111-25-01-1</w:t>
      </w:r>
      <w:r w:rsidRPr="00B91D1F">
        <w:rPr>
          <w:szCs w:val="24"/>
          <w:lang w:val="hr-HR"/>
        </w:rPr>
        <w:t>9</w:t>
      </w:r>
      <w:r w:rsidR="009E4346" w:rsidRPr="00B91D1F">
        <w:rPr>
          <w:szCs w:val="24"/>
          <w:lang w:val="hr-HR"/>
        </w:rPr>
        <w:t>-0</w:t>
      </w:r>
      <w:r w:rsidR="000A0108">
        <w:rPr>
          <w:szCs w:val="24"/>
          <w:lang w:val="hr-HR"/>
        </w:rPr>
        <w:t>3</w:t>
      </w:r>
    </w:p>
    <w:p w:rsidR="007119B1" w:rsidRPr="00B91D1F" w:rsidRDefault="009E4346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>Daruvar</w:t>
      </w:r>
      <w:r w:rsidR="006A0556" w:rsidRPr="00B91D1F">
        <w:rPr>
          <w:szCs w:val="24"/>
          <w:lang w:val="hr-HR"/>
        </w:rPr>
        <w:t xml:space="preserve">, </w:t>
      </w:r>
      <w:r w:rsidR="00B91D1F" w:rsidRPr="00B91D1F">
        <w:rPr>
          <w:szCs w:val="24"/>
          <w:lang w:val="hr-HR"/>
        </w:rPr>
        <w:t>7.3 2019.</w:t>
      </w:r>
    </w:p>
    <w:p w:rsidR="00B91D1F" w:rsidRPr="00B91D1F" w:rsidRDefault="00B91D1F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  <w:r w:rsidRPr="00B91D1F">
        <w:rPr>
          <w:szCs w:val="24"/>
          <w:lang w:val="hr-HR"/>
        </w:rPr>
        <w:t xml:space="preserve">          Temeljem članka 72. Statuta Osnovne škole Vladimira Nazora</w:t>
      </w:r>
      <w:r w:rsidR="00AB4FD6" w:rsidRPr="00B91D1F">
        <w:rPr>
          <w:szCs w:val="24"/>
          <w:lang w:val="hr-HR"/>
        </w:rPr>
        <w:t>,</w:t>
      </w:r>
      <w:r w:rsidRPr="00B91D1F">
        <w:rPr>
          <w:szCs w:val="24"/>
          <w:lang w:val="hr-HR"/>
        </w:rPr>
        <w:t xml:space="preserve"> Daruvar </w:t>
      </w:r>
      <w:r w:rsidR="00AB4FD6" w:rsidRPr="00B91D1F">
        <w:rPr>
          <w:szCs w:val="24"/>
          <w:lang w:val="hr-HR"/>
        </w:rPr>
        <w:t xml:space="preserve">i članka </w:t>
      </w:r>
      <w:r w:rsidR="000A0108">
        <w:rPr>
          <w:szCs w:val="24"/>
          <w:lang w:val="hr-HR"/>
        </w:rPr>
        <w:t>3</w:t>
      </w:r>
      <w:r w:rsidR="00944120" w:rsidRPr="00B91D1F">
        <w:rPr>
          <w:szCs w:val="24"/>
          <w:lang w:val="hr-HR"/>
        </w:rPr>
        <w:t>.</w:t>
      </w:r>
      <w:r w:rsidR="00AB4FD6" w:rsidRPr="00B91D1F">
        <w:rPr>
          <w:szCs w:val="24"/>
          <w:lang w:val="hr-HR"/>
        </w:rPr>
        <w:t xml:space="preserve"> </w:t>
      </w:r>
      <w:r w:rsidR="000A0108">
        <w:rPr>
          <w:szCs w:val="24"/>
          <w:lang w:val="hr-HR"/>
        </w:rPr>
        <w:t xml:space="preserve">stavka 3. </w:t>
      </w:r>
      <w:r w:rsidR="00AB4FD6" w:rsidRPr="00B91D1F">
        <w:rPr>
          <w:szCs w:val="24"/>
          <w:lang w:val="hr-HR"/>
        </w:rPr>
        <w:t xml:space="preserve">Pravilnika o provedbi postupka jednostavne nabave </w:t>
      </w:r>
      <w:r w:rsidRPr="00B91D1F">
        <w:rPr>
          <w:szCs w:val="24"/>
          <w:lang w:val="hr-HR"/>
        </w:rPr>
        <w:t>ravnateljica škole donosi</w:t>
      </w: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DE7CC8">
      <w:pPr>
        <w:rPr>
          <w:szCs w:val="24"/>
          <w:lang w:val="hr-HR"/>
        </w:rPr>
      </w:pPr>
    </w:p>
    <w:p w:rsidR="007119B1" w:rsidRPr="00B91D1F" w:rsidRDefault="007119B1" w:rsidP="00B91D1F">
      <w:pPr>
        <w:jc w:val="center"/>
        <w:rPr>
          <w:szCs w:val="24"/>
          <w:lang w:val="hr-HR"/>
        </w:rPr>
      </w:pPr>
      <w:r w:rsidRPr="00B91D1F">
        <w:rPr>
          <w:szCs w:val="24"/>
          <w:lang w:val="hr-HR"/>
        </w:rPr>
        <w:t>O D L U K U</w:t>
      </w:r>
    </w:p>
    <w:p w:rsidR="007119B1" w:rsidRPr="00B91D1F" w:rsidRDefault="007119B1" w:rsidP="00DE7CC8">
      <w:pPr>
        <w:rPr>
          <w:szCs w:val="24"/>
          <w:lang w:val="hr-HR"/>
        </w:rPr>
      </w:pPr>
    </w:p>
    <w:p w:rsidR="00B91D1F" w:rsidRPr="00B91D1F" w:rsidRDefault="00E95A00" w:rsidP="00B91D1F">
      <w:pPr>
        <w:ind w:firstLine="708"/>
        <w:jc w:val="both"/>
        <w:rPr>
          <w:szCs w:val="24"/>
        </w:rPr>
      </w:pPr>
      <w:r w:rsidRPr="00B91D1F">
        <w:rPr>
          <w:szCs w:val="24"/>
        </w:rPr>
        <w:t xml:space="preserve">Imenujem stručno Povjerenstvo za </w:t>
      </w:r>
      <w:r w:rsidR="000A0108">
        <w:rPr>
          <w:szCs w:val="24"/>
        </w:rPr>
        <w:t xml:space="preserve">provedbu postupka </w:t>
      </w:r>
      <w:r w:rsidR="005F7440">
        <w:rPr>
          <w:b/>
          <w:szCs w:val="24"/>
        </w:rPr>
        <w:t>jednostavne</w:t>
      </w:r>
      <w:r w:rsidRPr="00B91D1F">
        <w:rPr>
          <w:b/>
          <w:szCs w:val="24"/>
        </w:rPr>
        <w:t xml:space="preserve"> nabave opskrbe</w:t>
      </w:r>
      <w:r w:rsidR="005F7440">
        <w:rPr>
          <w:b/>
          <w:szCs w:val="24"/>
        </w:rPr>
        <w:t xml:space="preserve"> materijalom za čišćenje</w:t>
      </w:r>
      <w:r w:rsidR="009C72E9" w:rsidRPr="00B91D1F">
        <w:rPr>
          <w:szCs w:val="24"/>
        </w:rPr>
        <w:t xml:space="preserve">, </w:t>
      </w:r>
      <w:r w:rsidR="00944120" w:rsidRPr="00B91D1F">
        <w:rPr>
          <w:szCs w:val="24"/>
        </w:rPr>
        <w:t xml:space="preserve">procjenjena vrijednost </w:t>
      </w:r>
      <w:r w:rsidRPr="00B91D1F">
        <w:rPr>
          <w:szCs w:val="24"/>
        </w:rPr>
        <w:t>iznosi</w:t>
      </w:r>
      <w:r w:rsidR="005F7440">
        <w:rPr>
          <w:szCs w:val="24"/>
        </w:rPr>
        <w:t xml:space="preserve"> 42.267</w:t>
      </w:r>
      <w:r w:rsidR="000A0108">
        <w:rPr>
          <w:szCs w:val="24"/>
        </w:rPr>
        <w:t xml:space="preserve">,00 </w:t>
      </w:r>
      <w:r w:rsidR="00901408" w:rsidRPr="00B91D1F">
        <w:rPr>
          <w:szCs w:val="24"/>
        </w:rPr>
        <w:t>kn</w:t>
      </w:r>
      <w:r w:rsidR="0016158C" w:rsidRPr="00B91D1F">
        <w:rPr>
          <w:szCs w:val="24"/>
        </w:rPr>
        <w:t xml:space="preserve"> </w:t>
      </w:r>
      <w:r w:rsidR="000A0108">
        <w:rPr>
          <w:szCs w:val="24"/>
        </w:rPr>
        <w:t>bez PDV-a.</w:t>
      </w:r>
    </w:p>
    <w:p w:rsidR="00BA07D1" w:rsidRPr="00B91D1F" w:rsidRDefault="00B558BF" w:rsidP="00BA07D1">
      <w:pPr>
        <w:jc w:val="both"/>
        <w:rPr>
          <w:szCs w:val="24"/>
        </w:rPr>
      </w:pPr>
      <w:r w:rsidRPr="00B91D1F">
        <w:rPr>
          <w:szCs w:val="24"/>
        </w:rPr>
        <w:t xml:space="preserve">Sastav </w:t>
      </w:r>
      <w:r w:rsidR="000A0108">
        <w:rPr>
          <w:szCs w:val="24"/>
        </w:rPr>
        <w:t>s</w:t>
      </w:r>
      <w:r w:rsidRPr="00B91D1F">
        <w:rPr>
          <w:szCs w:val="24"/>
        </w:rPr>
        <w:t>tručno</w:t>
      </w:r>
      <w:r w:rsidR="0016158C" w:rsidRPr="00B91D1F">
        <w:rPr>
          <w:szCs w:val="24"/>
        </w:rPr>
        <w:t>g</w:t>
      </w:r>
      <w:r w:rsidRPr="00B91D1F">
        <w:rPr>
          <w:szCs w:val="24"/>
        </w:rPr>
        <w:t xml:space="preserve"> </w:t>
      </w:r>
      <w:r w:rsidR="000A0108">
        <w:rPr>
          <w:szCs w:val="24"/>
        </w:rPr>
        <w:t>P</w:t>
      </w:r>
      <w:r w:rsidRPr="00B91D1F">
        <w:rPr>
          <w:szCs w:val="24"/>
        </w:rPr>
        <w:t>ovjerenstva je slijedeći :</w:t>
      </w:r>
      <w:r w:rsidR="00BA07D1" w:rsidRPr="00B91D1F">
        <w:rPr>
          <w:szCs w:val="24"/>
        </w:rPr>
        <w:t xml:space="preserve"> </w:t>
      </w:r>
    </w:p>
    <w:p w:rsidR="009D5322" w:rsidRPr="00B91D1F" w:rsidRDefault="009D5322" w:rsidP="00BA07D1">
      <w:pPr>
        <w:jc w:val="both"/>
        <w:rPr>
          <w:szCs w:val="24"/>
        </w:rPr>
      </w:pPr>
    </w:p>
    <w:p w:rsidR="00333245" w:rsidRPr="00B91D1F" w:rsidRDefault="005F7440" w:rsidP="00B91D1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Peternel, domar</w:t>
      </w:r>
    </w:p>
    <w:p w:rsidR="005F7440" w:rsidRDefault="003C0B93" w:rsidP="00D831C8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Malina</w:t>
      </w:r>
      <w:r w:rsidR="00B91D1F" w:rsidRPr="005F7440">
        <w:rPr>
          <w:rFonts w:ascii="Times New Roman" w:hAnsi="Times New Roman" w:cs="Times New Roman"/>
          <w:sz w:val="24"/>
          <w:szCs w:val="24"/>
        </w:rPr>
        <w:t xml:space="preserve">, </w:t>
      </w:r>
      <w:r w:rsidR="005F7440">
        <w:rPr>
          <w:rFonts w:ascii="Times New Roman" w:hAnsi="Times New Roman" w:cs="Times New Roman"/>
          <w:sz w:val="24"/>
          <w:szCs w:val="24"/>
        </w:rPr>
        <w:t>spremačica</w:t>
      </w:r>
    </w:p>
    <w:p w:rsidR="00B91D1F" w:rsidRPr="005F7440" w:rsidRDefault="00B91D1F" w:rsidP="00D831C8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7440">
        <w:rPr>
          <w:rFonts w:ascii="Times New Roman" w:hAnsi="Times New Roman" w:cs="Times New Roman"/>
          <w:sz w:val="24"/>
          <w:szCs w:val="24"/>
        </w:rPr>
        <w:t>Matea Ivanović, tajnica</w:t>
      </w:r>
    </w:p>
    <w:p w:rsidR="000A0108" w:rsidRDefault="000A0108" w:rsidP="000A0108">
      <w:pPr>
        <w:rPr>
          <w:szCs w:val="24"/>
        </w:rPr>
      </w:pPr>
      <w:r>
        <w:rPr>
          <w:szCs w:val="24"/>
        </w:rPr>
        <w:t>Obveze i ovlasti Povjerenstva naručitelja su:</w:t>
      </w:r>
    </w:p>
    <w:p w:rsidR="000A0108" w:rsidRPr="00A973D9" w:rsidRDefault="000A0108" w:rsidP="000A0108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provedba postupka jednostavne nabave: slanje Poziva na dostavu ponuda gospodarskim  subjektima na dokaziv način ili javnom objavom na internetskim </w:t>
      </w:r>
      <w:r>
        <w:rPr>
          <w:rFonts w:ascii="Times New Roman" w:hAnsi="Times New Roman" w:cs="Times New Roman"/>
          <w:sz w:val="24"/>
          <w:szCs w:val="24"/>
        </w:rPr>
        <w:t xml:space="preserve">stranicama Škole, otvaranje </w:t>
      </w:r>
      <w:r w:rsidRPr="00A973D9">
        <w:rPr>
          <w:rFonts w:ascii="Times New Roman" w:hAnsi="Times New Roman" w:cs="Times New Roman"/>
          <w:sz w:val="24"/>
          <w:szCs w:val="24"/>
        </w:rPr>
        <w:t>pristiglih ponuda, sastavljanje zapisnika o otvaranju,   pregledu i ocjena ponuda, rangiranje ponuda sukladno kriterij</w:t>
      </w:r>
      <w:r>
        <w:rPr>
          <w:rFonts w:ascii="Times New Roman" w:hAnsi="Times New Roman" w:cs="Times New Roman"/>
          <w:sz w:val="24"/>
          <w:szCs w:val="24"/>
        </w:rPr>
        <w:t xml:space="preserve">u za odabir ponuda, prijedlog </w:t>
      </w:r>
      <w:r w:rsidRPr="00A973D9">
        <w:rPr>
          <w:rFonts w:ascii="Times New Roman" w:hAnsi="Times New Roman" w:cs="Times New Roman"/>
          <w:sz w:val="24"/>
          <w:szCs w:val="24"/>
        </w:rPr>
        <w:t xml:space="preserve">za odabir najpovoljnije ponude sukladno kriteriju za </w:t>
      </w:r>
      <w:r>
        <w:rPr>
          <w:rFonts w:ascii="Times New Roman" w:hAnsi="Times New Roman" w:cs="Times New Roman"/>
          <w:sz w:val="24"/>
          <w:szCs w:val="24"/>
        </w:rPr>
        <w:t xml:space="preserve">odabir i uvjetima propisanim </w:t>
      </w:r>
      <w:r w:rsidRPr="00A973D9">
        <w:rPr>
          <w:rFonts w:ascii="Times New Roman" w:hAnsi="Times New Roman" w:cs="Times New Roman"/>
          <w:sz w:val="24"/>
          <w:szCs w:val="24"/>
        </w:rPr>
        <w:t xml:space="preserve">dokumentacijom/uputama za prikupljanje ponuda ili poništenje postupka. </w:t>
      </w:r>
    </w:p>
    <w:p w:rsidR="000A0108" w:rsidRPr="000A0108" w:rsidRDefault="000A0108" w:rsidP="000A0108">
      <w:pPr>
        <w:rPr>
          <w:szCs w:val="24"/>
        </w:rPr>
      </w:pPr>
    </w:p>
    <w:p w:rsidR="007119B1" w:rsidRPr="00B91D1F" w:rsidRDefault="006A0556" w:rsidP="00333245">
      <w:pPr>
        <w:rPr>
          <w:szCs w:val="24"/>
        </w:rPr>
      </w:pPr>
      <w:r w:rsidRPr="00B91D1F">
        <w:rPr>
          <w:rFonts w:eastAsiaTheme="minorHAnsi"/>
          <w:szCs w:val="24"/>
          <w:lang w:val="hr-HR"/>
        </w:rPr>
        <w:t xml:space="preserve">              </w:t>
      </w:r>
      <w:r w:rsidR="007119B1" w:rsidRPr="00B91D1F">
        <w:rPr>
          <w:szCs w:val="24"/>
        </w:rPr>
        <w:t xml:space="preserve">Povjerenstvo će otvoriti, pregledati i </w:t>
      </w:r>
      <w:r w:rsidR="00977B47" w:rsidRPr="00B91D1F">
        <w:rPr>
          <w:szCs w:val="24"/>
        </w:rPr>
        <w:t>oc</w:t>
      </w:r>
      <w:r w:rsidR="008B0BD9" w:rsidRPr="00B91D1F">
        <w:rPr>
          <w:szCs w:val="24"/>
        </w:rPr>
        <w:t>i</w:t>
      </w:r>
      <w:r w:rsidR="00977B47" w:rsidRPr="00B91D1F">
        <w:rPr>
          <w:szCs w:val="24"/>
        </w:rPr>
        <w:t xml:space="preserve">jeniti ponude dana  </w:t>
      </w:r>
      <w:r w:rsidR="00B91D1F" w:rsidRPr="00B91D1F">
        <w:rPr>
          <w:b/>
          <w:szCs w:val="24"/>
        </w:rPr>
        <w:t>8. ožujka 2019</w:t>
      </w:r>
      <w:r w:rsidR="00E95A00" w:rsidRPr="00B91D1F">
        <w:rPr>
          <w:szCs w:val="24"/>
        </w:rPr>
        <w:t>.</w:t>
      </w:r>
      <w:r w:rsidR="00977B47" w:rsidRPr="00B91D1F">
        <w:rPr>
          <w:szCs w:val="24"/>
        </w:rPr>
        <w:t xml:space="preserve"> s početkom u </w:t>
      </w:r>
      <w:r w:rsidR="005F7440">
        <w:rPr>
          <w:b/>
          <w:szCs w:val="24"/>
        </w:rPr>
        <w:t>13</w:t>
      </w:r>
      <w:r w:rsidR="00897CD4">
        <w:rPr>
          <w:b/>
          <w:szCs w:val="24"/>
        </w:rPr>
        <w:t>:00</w:t>
      </w:r>
      <w:r w:rsidR="00B91D1F" w:rsidRPr="00B91D1F">
        <w:rPr>
          <w:b/>
          <w:szCs w:val="24"/>
        </w:rPr>
        <w:t xml:space="preserve"> </w:t>
      </w:r>
      <w:r w:rsidR="00977B47" w:rsidRPr="00B91D1F">
        <w:rPr>
          <w:szCs w:val="24"/>
        </w:rPr>
        <w:t>sati</w:t>
      </w:r>
      <w:r w:rsidRPr="00B91D1F">
        <w:rPr>
          <w:szCs w:val="24"/>
        </w:rPr>
        <w:t xml:space="preserve">  u uredu </w:t>
      </w:r>
      <w:r w:rsidR="00FE0734" w:rsidRPr="00B91D1F">
        <w:rPr>
          <w:szCs w:val="24"/>
        </w:rPr>
        <w:t>tajnice</w:t>
      </w:r>
      <w:r w:rsidRPr="00B91D1F">
        <w:rPr>
          <w:szCs w:val="24"/>
        </w:rPr>
        <w:t xml:space="preserve"> škole u Osnovnoj školi Vladimira Nazora </w:t>
      </w:r>
      <w:r w:rsidR="00FE0734" w:rsidRPr="00B91D1F">
        <w:rPr>
          <w:szCs w:val="24"/>
        </w:rPr>
        <w:t>,</w:t>
      </w:r>
      <w:r w:rsidRPr="00B91D1F">
        <w:rPr>
          <w:szCs w:val="24"/>
        </w:rPr>
        <w:t>Daruvar, Gajeva 24</w:t>
      </w:r>
      <w:r w:rsidR="00977B47" w:rsidRPr="00B91D1F">
        <w:rPr>
          <w:szCs w:val="24"/>
        </w:rPr>
        <w:t>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112D0A" w:rsidP="00B91D1F">
      <w:pPr>
        <w:rPr>
          <w:szCs w:val="24"/>
        </w:rPr>
      </w:pPr>
      <w:r w:rsidRPr="00B91D1F">
        <w:rPr>
          <w:szCs w:val="24"/>
        </w:rPr>
        <w:t>O</w:t>
      </w:r>
      <w:r w:rsidR="00977B47" w:rsidRPr="00B91D1F">
        <w:rPr>
          <w:szCs w:val="24"/>
        </w:rPr>
        <w:t>dluka stupa na snagu danom donošenja.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63AE6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91D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1D1F" w:rsidRPr="00B91D1F">
        <w:rPr>
          <w:rFonts w:ascii="Times New Roman" w:hAnsi="Times New Roman" w:cs="Times New Roman"/>
          <w:sz w:val="24"/>
          <w:szCs w:val="24"/>
        </w:rPr>
        <w:t xml:space="preserve"> </w:t>
      </w:r>
      <w:r w:rsidRPr="00B91D1F">
        <w:rPr>
          <w:rFonts w:ascii="Times New Roman" w:hAnsi="Times New Roman" w:cs="Times New Roman"/>
          <w:sz w:val="24"/>
          <w:szCs w:val="24"/>
        </w:rPr>
        <w:t xml:space="preserve"> Ravnateljica :</w:t>
      </w:r>
      <w:r w:rsidR="00D63AE6" w:rsidRPr="00B91D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3AE6" w:rsidRPr="00B91D1F" w:rsidRDefault="00D63AE6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91D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1D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1D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0734" w:rsidRPr="00B91D1F">
        <w:rPr>
          <w:rFonts w:ascii="Times New Roman" w:hAnsi="Times New Roman" w:cs="Times New Roman"/>
          <w:sz w:val="24"/>
          <w:szCs w:val="24"/>
        </w:rPr>
        <w:t>Kornelija Častek, dipl.def.-soc-ped.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977B47" w:rsidP="008B0BD9">
      <w:pPr>
        <w:rPr>
          <w:szCs w:val="24"/>
        </w:rPr>
      </w:pPr>
      <w:r w:rsidRPr="00B91D1F">
        <w:rPr>
          <w:szCs w:val="24"/>
        </w:rPr>
        <w:t>O</w:t>
      </w:r>
      <w:r w:rsidR="008B0BD9" w:rsidRPr="00B91D1F">
        <w:rPr>
          <w:szCs w:val="24"/>
        </w:rPr>
        <w:t xml:space="preserve"> tome obavijest </w:t>
      </w:r>
      <w:r w:rsidRPr="00B91D1F">
        <w:rPr>
          <w:szCs w:val="24"/>
        </w:rPr>
        <w:t>:</w:t>
      </w:r>
    </w:p>
    <w:p w:rsidR="00977B47" w:rsidRPr="00B91D1F" w:rsidRDefault="00B91D1F" w:rsidP="00B91D1F">
      <w:pPr>
        <w:rPr>
          <w:szCs w:val="24"/>
        </w:rPr>
      </w:pPr>
      <w:r w:rsidRPr="00B91D1F">
        <w:rPr>
          <w:rFonts w:eastAsiaTheme="minorHAnsi"/>
          <w:szCs w:val="24"/>
          <w:lang w:val="hr-HR"/>
        </w:rPr>
        <w:t>1.</w:t>
      </w:r>
      <w:r w:rsidR="008B0BD9" w:rsidRPr="00B91D1F">
        <w:rPr>
          <w:szCs w:val="24"/>
        </w:rPr>
        <w:t xml:space="preserve"> </w:t>
      </w:r>
      <w:r w:rsidR="00977B47" w:rsidRPr="00B91D1F">
        <w:rPr>
          <w:szCs w:val="24"/>
        </w:rPr>
        <w:t>Povjerenstv</w:t>
      </w:r>
      <w:r w:rsidR="008B0BD9" w:rsidRPr="00B91D1F">
        <w:rPr>
          <w:szCs w:val="24"/>
        </w:rPr>
        <w:t>o</w:t>
      </w:r>
    </w:p>
    <w:p w:rsidR="00977B47" w:rsidRPr="00B91D1F" w:rsidRDefault="00B91D1F" w:rsidP="00B91D1F">
      <w:pPr>
        <w:rPr>
          <w:szCs w:val="24"/>
        </w:rPr>
      </w:pPr>
      <w:r w:rsidRPr="00B91D1F">
        <w:rPr>
          <w:szCs w:val="24"/>
        </w:rPr>
        <w:t xml:space="preserve">2. </w:t>
      </w:r>
      <w:r w:rsidR="00977B47" w:rsidRPr="00B91D1F">
        <w:rPr>
          <w:szCs w:val="24"/>
        </w:rPr>
        <w:t>Pismohrana, ovdje</w:t>
      </w:r>
    </w:p>
    <w:p w:rsidR="00977B47" w:rsidRPr="00B91D1F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Pr="00B91D1F" w:rsidRDefault="00B91D1F" w:rsidP="007119B1">
      <w:pPr>
        <w:ind w:left="720"/>
        <w:rPr>
          <w:szCs w:val="24"/>
        </w:rPr>
      </w:pPr>
      <w:r w:rsidRPr="00B91D1F">
        <w:rPr>
          <w:szCs w:val="24"/>
        </w:rPr>
        <w:lastRenderedPageBreak/>
        <w:t xml:space="preserve"> </w:t>
      </w:r>
    </w:p>
    <w:sectPr w:rsidR="00977B47" w:rsidRPr="00B91D1F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67" w:rsidRDefault="00633B67" w:rsidP="005144C9">
      <w:r>
        <w:separator/>
      </w:r>
    </w:p>
  </w:endnote>
  <w:endnote w:type="continuationSeparator" w:id="0">
    <w:p w:rsidR="00633B67" w:rsidRDefault="00633B67" w:rsidP="005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67" w:rsidRDefault="00633B67" w:rsidP="005144C9">
      <w:r>
        <w:separator/>
      </w:r>
    </w:p>
  </w:footnote>
  <w:footnote w:type="continuationSeparator" w:id="0">
    <w:p w:rsidR="00633B67" w:rsidRDefault="00633B67" w:rsidP="005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4F6E"/>
    <w:multiLevelType w:val="hybridMultilevel"/>
    <w:tmpl w:val="32C050D8"/>
    <w:lvl w:ilvl="0" w:tplc="8738D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6045"/>
    <w:multiLevelType w:val="hybridMultilevel"/>
    <w:tmpl w:val="3C340AC0"/>
    <w:lvl w:ilvl="0" w:tplc="6E4AAC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7603B"/>
    <w:multiLevelType w:val="hybridMultilevel"/>
    <w:tmpl w:val="551A5D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7359"/>
    <w:multiLevelType w:val="hybridMultilevel"/>
    <w:tmpl w:val="4058D7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D5D0A"/>
    <w:multiLevelType w:val="hybridMultilevel"/>
    <w:tmpl w:val="B3D8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002FDE"/>
    <w:multiLevelType w:val="hybridMultilevel"/>
    <w:tmpl w:val="64F6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20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7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6"/>
    <w:rsid w:val="00003330"/>
    <w:rsid w:val="000042F9"/>
    <w:rsid w:val="00016DB8"/>
    <w:rsid w:val="000208EA"/>
    <w:rsid w:val="00023C36"/>
    <w:rsid w:val="00024486"/>
    <w:rsid w:val="0003408A"/>
    <w:rsid w:val="00041224"/>
    <w:rsid w:val="00051C93"/>
    <w:rsid w:val="000634F5"/>
    <w:rsid w:val="0007541B"/>
    <w:rsid w:val="000832AC"/>
    <w:rsid w:val="00090D3A"/>
    <w:rsid w:val="00091C72"/>
    <w:rsid w:val="00093F8D"/>
    <w:rsid w:val="00094E9B"/>
    <w:rsid w:val="000A0108"/>
    <w:rsid w:val="000B2F30"/>
    <w:rsid w:val="000B39AD"/>
    <w:rsid w:val="000B5A95"/>
    <w:rsid w:val="000C2F44"/>
    <w:rsid w:val="000C3454"/>
    <w:rsid w:val="000D179F"/>
    <w:rsid w:val="000D2F5E"/>
    <w:rsid w:val="000D7ACE"/>
    <w:rsid w:val="000E15B7"/>
    <w:rsid w:val="000E265F"/>
    <w:rsid w:val="000E407D"/>
    <w:rsid w:val="000E54C1"/>
    <w:rsid w:val="001052B3"/>
    <w:rsid w:val="00112D0A"/>
    <w:rsid w:val="00114600"/>
    <w:rsid w:val="00135B93"/>
    <w:rsid w:val="00150FE8"/>
    <w:rsid w:val="0016034E"/>
    <w:rsid w:val="001607E1"/>
    <w:rsid w:val="0016158C"/>
    <w:rsid w:val="00171C92"/>
    <w:rsid w:val="00176356"/>
    <w:rsid w:val="00182D2E"/>
    <w:rsid w:val="00191930"/>
    <w:rsid w:val="00191E89"/>
    <w:rsid w:val="001967D6"/>
    <w:rsid w:val="001A09FE"/>
    <w:rsid w:val="001B1A9E"/>
    <w:rsid w:val="001B7C25"/>
    <w:rsid w:val="001D0792"/>
    <w:rsid w:val="001D3CD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5BB0"/>
    <w:rsid w:val="00286D83"/>
    <w:rsid w:val="0029145F"/>
    <w:rsid w:val="00292AE3"/>
    <w:rsid w:val="002948FF"/>
    <w:rsid w:val="002977F9"/>
    <w:rsid w:val="002A67B0"/>
    <w:rsid w:val="002A6EDD"/>
    <w:rsid w:val="002B7648"/>
    <w:rsid w:val="002C2A01"/>
    <w:rsid w:val="002C6867"/>
    <w:rsid w:val="002C69F0"/>
    <w:rsid w:val="002E5268"/>
    <w:rsid w:val="002F24D8"/>
    <w:rsid w:val="003010FB"/>
    <w:rsid w:val="00302023"/>
    <w:rsid w:val="003049F3"/>
    <w:rsid w:val="00310038"/>
    <w:rsid w:val="00322821"/>
    <w:rsid w:val="00324A48"/>
    <w:rsid w:val="003278DC"/>
    <w:rsid w:val="00331709"/>
    <w:rsid w:val="00333245"/>
    <w:rsid w:val="00333F3A"/>
    <w:rsid w:val="00345BF3"/>
    <w:rsid w:val="00346035"/>
    <w:rsid w:val="0035384C"/>
    <w:rsid w:val="0035766E"/>
    <w:rsid w:val="00370D6A"/>
    <w:rsid w:val="00373BCF"/>
    <w:rsid w:val="00374DB9"/>
    <w:rsid w:val="00384C81"/>
    <w:rsid w:val="00385B34"/>
    <w:rsid w:val="003A6112"/>
    <w:rsid w:val="003B4C79"/>
    <w:rsid w:val="003B6B1D"/>
    <w:rsid w:val="003C0B93"/>
    <w:rsid w:val="003C505B"/>
    <w:rsid w:val="003C53B1"/>
    <w:rsid w:val="003D51D7"/>
    <w:rsid w:val="003E1A8D"/>
    <w:rsid w:val="003E7FBE"/>
    <w:rsid w:val="00400FF2"/>
    <w:rsid w:val="00403047"/>
    <w:rsid w:val="004038A5"/>
    <w:rsid w:val="00410732"/>
    <w:rsid w:val="00413A70"/>
    <w:rsid w:val="004227EF"/>
    <w:rsid w:val="00422872"/>
    <w:rsid w:val="00423B67"/>
    <w:rsid w:val="0043157A"/>
    <w:rsid w:val="00434021"/>
    <w:rsid w:val="00434648"/>
    <w:rsid w:val="00435EBD"/>
    <w:rsid w:val="0045524C"/>
    <w:rsid w:val="00471612"/>
    <w:rsid w:val="0047346D"/>
    <w:rsid w:val="00477BB6"/>
    <w:rsid w:val="00485858"/>
    <w:rsid w:val="004A08BD"/>
    <w:rsid w:val="004A53DC"/>
    <w:rsid w:val="004B4C8B"/>
    <w:rsid w:val="004B715B"/>
    <w:rsid w:val="004C2FFF"/>
    <w:rsid w:val="004D0325"/>
    <w:rsid w:val="004D123E"/>
    <w:rsid w:val="004D651F"/>
    <w:rsid w:val="004F259B"/>
    <w:rsid w:val="004F781F"/>
    <w:rsid w:val="00504E88"/>
    <w:rsid w:val="00505631"/>
    <w:rsid w:val="00505E32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51BDA"/>
    <w:rsid w:val="00561549"/>
    <w:rsid w:val="005662E6"/>
    <w:rsid w:val="00582646"/>
    <w:rsid w:val="0058523C"/>
    <w:rsid w:val="0058626D"/>
    <w:rsid w:val="005965FE"/>
    <w:rsid w:val="0059717A"/>
    <w:rsid w:val="005A6080"/>
    <w:rsid w:val="005A6EDE"/>
    <w:rsid w:val="005B37DB"/>
    <w:rsid w:val="005C7A96"/>
    <w:rsid w:val="005D668B"/>
    <w:rsid w:val="005E5FC0"/>
    <w:rsid w:val="005E6F0F"/>
    <w:rsid w:val="005F0965"/>
    <w:rsid w:val="005F5481"/>
    <w:rsid w:val="005F7440"/>
    <w:rsid w:val="006030FC"/>
    <w:rsid w:val="00604B25"/>
    <w:rsid w:val="00610508"/>
    <w:rsid w:val="006151D9"/>
    <w:rsid w:val="00620377"/>
    <w:rsid w:val="00621E3B"/>
    <w:rsid w:val="00622AD0"/>
    <w:rsid w:val="006230A6"/>
    <w:rsid w:val="006241CD"/>
    <w:rsid w:val="00633B67"/>
    <w:rsid w:val="00636803"/>
    <w:rsid w:val="006537B7"/>
    <w:rsid w:val="006547B4"/>
    <w:rsid w:val="00656918"/>
    <w:rsid w:val="00665025"/>
    <w:rsid w:val="0067183D"/>
    <w:rsid w:val="00675A11"/>
    <w:rsid w:val="00675D2D"/>
    <w:rsid w:val="00681D4B"/>
    <w:rsid w:val="0068518D"/>
    <w:rsid w:val="00695AD4"/>
    <w:rsid w:val="006A0556"/>
    <w:rsid w:val="006A08D8"/>
    <w:rsid w:val="006A6C32"/>
    <w:rsid w:val="006B3D62"/>
    <w:rsid w:val="006B3EBC"/>
    <w:rsid w:val="006B6EC4"/>
    <w:rsid w:val="006C6447"/>
    <w:rsid w:val="006E2B5A"/>
    <w:rsid w:val="006F3255"/>
    <w:rsid w:val="006F626A"/>
    <w:rsid w:val="0070724C"/>
    <w:rsid w:val="007119B1"/>
    <w:rsid w:val="007125FE"/>
    <w:rsid w:val="00713CBF"/>
    <w:rsid w:val="0073626B"/>
    <w:rsid w:val="00736317"/>
    <w:rsid w:val="0074132B"/>
    <w:rsid w:val="00761960"/>
    <w:rsid w:val="0076370A"/>
    <w:rsid w:val="007829AD"/>
    <w:rsid w:val="007A1034"/>
    <w:rsid w:val="007A3B49"/>
    <w:rsid w:val="007B3290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2D8F"/>
    <w:rsid w:val="0082599D"/>
    <w:rsid w:val="00834BD5"/>
    <w:rsid w:val="00835D6C"/>
    <w:rsid w:val="0084071A"/>
    <w:rsid w:val="00842844"/>
    <w:rsid w:val="00846A07"/>
    <w:rsid w:val="00847CF3"/>
    <w:rsid w:val="00851BE2"/>
    <w:rsid w:val="00856317"/>
    <w:rsid w:val="00860BD0"/>
    <w:rsid w:val="008646C7"/>
    <w:rsid w:val="00865B5C"/>
    <w:rsid w:val="00866538"/>
    <w:rsid w:val="0087315B"/>
    <w:rsid w:val="00880929"/>
    <w:rsid w:val="0088605D"/>
    <w:rsid w:val="00892DD9"/>
    <w:rsid w:val="00897CD4"/>
    <w:rsid w:val="008B0BD9"/>
    <w:rsid w:val="008C1DB1"/>
    <w:rsid w:val="008C4839"/>
    <w:rsid w:val="008D06E6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1408"/>
    <w:rsid w:val="00904723"/>
    <w:rsid w:val="00905D32"/>
    <w:rsid w:val="0091139E"/>
    <w:rsid w:val="00914321"/>
    <w:rsid w:val="00914CB2"/>
    <w:rsid w:val="00944120"/>
    <w:rsid w:val="00945E44"/>
    <w:rsid w:val="009565D9"/>
    <w:rsid w:val="00966AC3"/>
    <w:rsid w:val="00977B47"/>
    <w:rsid w:val="00984288"/>
    <w:rsid w:val="009906F4"/>
    <w:rsid w:val="009A32E8"/>
    <w:rsid w:val="009B3442"/>
    <w:rsid w:val="009B4029"/>
    <w:rsid w:val="009B641A"/>
    <w:rsid w:val="009B6F8A"/>
    <w:rsid w:val="009B7EED"/>
    <w:rsid w:val="009C01B5"/>
    <w:rsid w:val="009C31AD"/>
    <w:rsid w:val="009C35B7"/>
    <w:rsid w:val="009C515F"/>
    <w:rsid w:val="009C5AE1"/>
    <w:rsid w:val="009C72E9"/>
    <w:rsid w:val="009D46B2"/>
    <w:rsid w:val="009D5322"/>
    <w:rsid w:val="009E36AD"/>
    <w:rsid w:val="009E4346"/>
    <w:rsid w:val="009E7871"/>
    <w:rsid w:val="009F078F"/>
    <w:rsid w:val="009F4F89"/>
    <w:rsid w:val="00A1043C"/>
    <w:rsid w:val="00A14D48"/>
    <w:rsid w:val="00A155C7"/>
    <w:rsid w:val="00A17EF1"/>
    <w:rsid w:val="00A241BE"/>
    <w:rsid w:val="00A257EC"/>
    <w:rsid w:val="00A3789F"/>
    <w:rsid w:val="00A425D3"/>
    <w:rsid w:val="00A4442D"/>
    <w:rsid w:val="00A44678"/>
    <w:rsid w:val="00A505CA"/>
    <w:rsid w:val="00A52290"/>
    <w:rsid w:val="00A532C1"/>
    <w:rsid w:val="00A65F36"/>
    <w:rsid w:val="00A7216E"/>
    <w:rsid w:val="00A740ED"/>
    <w:rsid w:val="00A77A0F"/>
    <w:rsid w:val="00A80796"/>
    <w:rsid w:val="00A87988"/>
    <w:rsid w:val="00A92264"/>
    <w:rsid w:val="00A93FC4"/>
    <w:rsid w:val="00A96855"/>
    <w:rsid w:val="00AA2C2B"/>
    <w:rsid w:val="00AB15D7"/>
    <w:rsid w:val="00AB381B"/>
    <w:rsid w:val="00AB4A38"/>
    <w:rsid w:val="00AB4FD6"/>
    <w:rsid w:val="00AC19AC"/>
    <w:rsid w:val="00AE035E"/>
    <w:rsid w:val="00AE12B6"/>
    <w:rsid w:val="00AE2D8D"/>
    <w:rsid w:val="00AE54C2"/>
    <w:rsid w:val="00AF6FAB"/>
    <w:rsid w:val="00B039B7"/>
    <w:rsid w:val="00B133E0"/>
    <w:rsid w:val="00B16024"/>
    <w:rsid w:val="00B20D37"/>
    <w:rsid w:val="00B360D4"/>
    <w:rsid w:val="00B37E22"/>
    <w:rsid w:val="00B45D15"/>
    <w:rsid w:val="00B46C68"/>
    <w:rsid w:val="00B558BF"/>
    <w:rsid w:val="00B64283"/>
    <w:rsid w:val="00B71049"/>
    <w:rsid w:val="00B75D62"/>
    <w:rsid w:val="00B81D26"/>
    <w:rsid w:val="00B909F1"/>
    <w:rsid w:val="00B90BC9"/>
    <w:rsid w:val="00B91D1F"/>
    <w:rsid w:val="00B96513"/>
    <w:rsid w:val="00BA07D1"/>
    <w:rsid w:val="00BB565C"/>
    <w:rsid w:val="00BC449A"/>
    <w:rsid w:val="00BD0612"/>
    <w:rsid w:val="00BE0834"/>
    <w:rsid w:val="00BE1F25"/>
    <w:rsid w:val="00BF6B4E"/>
    <w:rsid w:val="00C026E6"/>
    <w:rsid w:val="00C0639F"/>
    <w:rsid w:val="00C1187F"/>
    <w:rsid w:val="00C14330"/>
    <w:rsid w:val="00C26A7C"/>
    <w:rsid w:val="00C5122A"/>
    <w:rsid w:val="00C538C0"/>
    <w:rsid w:val="00C573B6"/>
    <w:rsid w:val="00C64F22"/>
    <w:rsid w:val="00C674BD"/>
    <w:rsid w:val="00C71850"/>
    <w:rsid w:val="00C77911"/>
    <w:rsid w:val="00C92DBC"/>
    <w:rsid w:val="00CA1106"/>
    <w:rsid w:val="00CA1B38"/>
    <w:rsid w:val="00CA22CD"/>
    <w:rsid w:val="00CA3568"/>
    <w:rsid w:val="00CB0B9E"/>
    <w:rsid w:val="00CB58B5"/>
    <w:rsid w:val="00CB71A2"/>
    <w:rsid w:val="00CC17DF"/>
    <w:rsid w:val="00CD1151"/>
    <w:rsid w:val="00CD1316"/>
    <w:rsid w:val="00CD20BF"/>
    <w:rsid w:val="00CD5D77"/>
    <w:rsid w:val="00CF0959"/>
    <w:rsid w:val="00CF161D"/>
    <w:rsid w:val="00CF5550"/>
    <w:rsid w:val="00CF6519"/>
    <w:rsid w:val="00CF6958"/>
    <w:rsid w:val="00D06527"/>
    <w:rsid w:val="00D110AA"/>
    <w:rsid w:val="00D14D2A"/>
    <w:rsid w:val="00D2779A"/>
    <w:rsid w:val="00D35186"/>
    <w:rsid w:val="00D416F5"/>
    <w:rsid w:val="00D635BE"/>
    <w:rsid w:val="00D63AE6"/>
    <w:rsid w:val="00D67C59"/>
    <w:rsid w:val="00D67C60"/>
    <w:rsid w:val="00D67DAE"/>
    <w:rsid w:val="00D77E8C"/>
    <w:rsid w:val="00D81846"/>
    <w:rsid w:val="00D9162F"/>
    <w:rsid w:val="00DA09B1"/>
    <w:rsid w:val="00DA25ED"/>
    <w:rsid w:val="00DC565A"/>
    <w:rsid w:val="00DD1F5B"/>
    <w:rsid w:val="00DD2D23"/>
    <w:rsid w:val="00DE3103"/>
    <w:rsid w:val="00DE481D"/>
    <w:rsid w:val="00DE7CC8"/>
    <w:rsid w:val="00DF019D"/>
    <w:rsid w:val="00DF062A"/>
    <w:rsid w:val="00DF19AE"/>
    <w:rsid w:val="00DF4133"/>
    <w:rsid w:val="00E011BB"/>
    <w:rsid w:val="00E0216D"/>
    <w:rsid w:val="00E114C3"/>
    <w:rsid w:val="00E12918"/>
    <w:rsid w:val="00E1616F"/>
    <w:rsid w:val="00E23C58"/>
    <w:rsid w:val="00E2503C"/>
    <w:rsid w:val="00E3346A"/>
    <w:rsid w:val="00E44024"/>
    <w:rsid w:val="00E6731B"/>
    <w:rsid w:val="00E70169"/>
    <w:rsid w:val="00E74B72"/>
    <w:rsid w:val="00E85EF3"/>
    <w:rsid w:val="00E95A00"/>
    <w:rsid w:val="00E97705"/>
    <w:rsid w:val="00EA0FB5"/>
    <w:rsid w:val="00EE5558"/>
    <w:rsid w:val="00F00D10"/>
    <w:rsid w:val="00F053D5"/>
    <w:rsid w:val="00F05CD9"/>
    <w:rsid w:val="00F303EF"/>
    <w:rsid w:val="00F703C7"/>
    <w:rsid w:val="00F81DC0"/>
    <w:rsid w:val="00F831BC"/>
    <w:rsid w:val="00F909EE"/>
    <w:rsid w:val="00FA30F6"/>
    <w:rsid w:val="00FA797C"/>
    <w:rsid w:val="00FC107B"/>
    <w:rsid w:val="00FC7AC6"/>
    <w:rsid w:val="00FD326A"/>
    <w:rsid w:val="00FD4E5E"/>
    <w:rsid w:val="00FE04C8"/>
    <w:rsid w:val="00FE0734"/>
    <w:rsid w:val="00FE3896"/>
    <w:rsid w:val="00FE6941"/>
    <w:rsid w:val="00FE69DC"/>
    <w:rsid w:val="00FF021F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C390"/>
  <w15:docId w15:val="{EBFAB6A9-9289-45C4-A5BF-4AD50B5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2E6C1-6E45-4C20-A9DE-2DF6721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3</cp:revision>
  <cp:lastPrinted>2019-03-13T08:03:00Z</cp:lastPrinted>
  <dcterms:created xsi:type="dcterms:W3CDTF">2019-03-07T09:04:00Z</dcterms:created>
  <dcterms:modified xsi:type="dcterms:W3CDTF">2019-03-13T08:28:00Z</dcterms:modified>
</cp:coreProperties>
</file>